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więc was, bracia, dla ― miłosierdzia ―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postawić ― ciała wasze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żywą, świętą, bardzo podobającą się ― Bogu, ― rozumną służbę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bracia przez okazy miłosierdzia Boga by postawić ciała wasze ofiarą żyjącą świętą bardzo podobającą się Bogu tę związaną ze słowem służbę waszą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zatem, bracia, ze względu na miłosierdzie Boże,* abyście stawili** swoje ciała*** jako ofiarę**** żywą,***** świętą, miłą Bogu****** – (na) waszą duchową******* służbę.********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[*Tj. ze względu na to, (1) jak hojny jest Bóg w swoim miłosierdziu, (2) jak wiele On dla nas uczynił, (3) jak wiele chce uczynić dla innych i  (4) jak hojnie chce nas wesprzeć w tych wysiłkach.][**stawili, παραστῆσαι, termin opisujący składanie ofiary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użyty w kont. ofiarowania Jezusa;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oddawania siebie na służbę Bogu;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przygotowania Kościoła przez Boga do chwały;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przygotowania osoby wierzącej przez duszpasterza do spotkania z Jezusem.][***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][*******duchową : λογικός (logikos), ozn. też służbę rozumną, właściwie pojętą,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Słowo to opisuje działanie płynące z przekonania i głębokiego pragnienia.][********służbę, λατρεία (latreia), ozn. służbę zarówno w imieniu Boga, jak i na rzecz Boga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więc was, bracia, poprzez litość Boga. (by) postawić ciała wasze (jako) ofiarę żyjącą, świętą, bardzo podobającą się Bogu, (tę) związaną ze słowem służbę waszą;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bracia przez okazy miłosierdzia Boga (by) postawić ciała wasze ofiarą żyjącą świętą bardzo podobającą się Bogu (tę) związaną ze słowem służbę waszą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2024-04-28T12:24:51Z</dcterms:modified>
</cp:coreProperties>
</file>