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6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radości przyszedłszy do was dla woli Boga odpocząłbym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radości przyszedłbym do was przez wolę Boga i odpocząłbym razem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bym z radością, za wolą Bożą,* przyszedł do was i mógł się razem z wami odświeżyć.**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 radości przyszedłszy do was poprzez wolę Boga, odpocząłbym razem z wami*.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radości przyszedłbym do was przez wolę Boga i odpocząłbym razem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bym — za wolą Bożą — przybył do was pełen radości i mógł się u was odświeżyć.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 radością przyszedł do was za wolą Boga i doznał pokrzepienia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 radością przyszedł do was za wolą Bożą i z wami się wespół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z weselem przyszedł do was za wolą Bożą, abych z wami się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żebym z woli Bożej w radości do was przybył i mógł się dzięki wam pokrzepić.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iżbym za wolą Bożą z radością przyszedł do was i wśród was zaznał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zgodnie z wolą Boga z radością przyszedł do was i wśród was 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także, przychodząc do was z radością - jeśli taka będzie wola Boża - znalazł u was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abym według woli Boga z radością mógł przybyć do was i u was zaznać wytchnienia.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jeśli Bóg pozwoli, będę z radością mógł przyjść do was i znaleźć u was chwilę wytchnienia.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 radością przychodząc do was - dzięki woli Bożej - pokrzepił się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 Божої волі, з радістю прийти до вас, [і] щоб відпочив я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też, dzięki woli Boga, przyszedł do was w radości oraz doznał odpoczynku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wtedy, jeśli taka będzie wola Boża, przybędę do was z radością i odpocznę sobie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– gdy za wolą Bożą z radością dotrę do was wespół z wami doznał 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również o to, abym—zgodnie z wolą Pana—przybył do was z radością w sercu i abyśmy mogli nawzajem się pokrzepić.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odpocząć, nabrać sił.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"w radości przyszedłszy do was poprzez wolę Boga, odpocząłbym razem z wami": "przyszedłszy w radości do was poprzez wolę Jezusa Pomazańca, odpocząłbym razem z wami"; "w radości przyszedłbym do was poprzez wolę Boga i odpocząłbym razem z wami"; "w radości przyszedłbym do was poprzez wolę Pomazańca Jezusa i pokrzepiłbym się z wami"; "w radości przyszedłbym do was poprzez wolę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2024-04-30T18:50:37Z</dcterms:modified>
</cp:coreProperties>
</file>