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[niech będzie] z wami wszystkimi.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dawca pokoju,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хай буде з усіма вами.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szalomu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daje pokój,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obdarza ludzi pokojem, będzie z wami wszystkimi.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2024-04-30T19:04:38Z</dcterms:modified>
</cp:coreProperties>
</file>