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grzech okazję otrzymawszy przez ― przykazanie, zwiódł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skorzystawszy dzięki przykazaniu z możliwości, zwiódł* mnie i przez nie zabił.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grzech, okazję otrzymawszy poprzez przykazanie, uwiódł mię i poprzez nie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3:13&lt;/x&gt;; &lt;x&gt;650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2024-04-29T03:07:47Z</dcterms:modified>
</cp:coreProperties>
</file>