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rozsądnych; sami rozsądźcie,* co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rozsądnym mówię, osądźcie wy,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rozsądnych, sami oceńcie to, co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mądrych. Osądźcie sami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mądrym mówię; rozsądźcie wy,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jako mądrym: wy sami rozsądźcie,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rozsądnych. Zresztą osądźcie sami to, co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rozsądnych: Rozsądźcie sami,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rozsądnych. Osądźcie sami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przecież do ludzi rozsądnych. Zresztą sami osądźcie to, co ja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do rozumnych mówię: sami osądźcie,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przecież ludźmi rozumnymi, oceńcie sami to,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Odwołuję się do waszego rozsądku: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як мудрим: судіть самі про те,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mądrym mówię; wy rozsądźcie,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was jak do ludzi rozsądnych;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mających rozeznanie;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mądrzy, więc sami oceńcie moje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2024-05-08T18:58:42Z</dcterms:modified>
</cp:coreProperties>
</file>