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niech się modli o dar jego wykładania.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ten,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obcym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kto mówi językiem, niech się modli, aby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korzysta z daru języków, niech się modli, aby potrafił to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niechaj się modli o dar wykładania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potrafił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umiał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mówi językami, niech modli się jeszcze o to, by [je także]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potrafi mówić nieznanymi językami, niech się modli o to, by umiał je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modli się obcymi słowami, niech prosi Boga, aby umiał je przetłumaczyć.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говорить мовами, хай молиться, щоб умів пояснити.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 niech się modli, aby mógł także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powinien się modlić o moc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mówi jakimś językiem, niech się modli, 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ten, kto ma dar mówienia obcym językiem, prosi Boga również o dar tłumaczenia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2024-04-29T10:44:27Z</dcterms:modified>
</cp:coreProperties>
</file>