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8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wzbudził i nas wzbudzi przez moc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i Pana wskrzesił,* i nas przez swoją moc** wskrzesi.***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Pana wskrzesił, i nas wskrzesi przez moc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wzbudził i nas wzbudzi przez moc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Pana wzbudził i nas także wzbudzi swą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i Pana wskrzesił, i nas wskrzesi swoją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i Pana wzbudził, i nas wzbudzi mocą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i Pana wzbudził i nas wzbudzi przez moc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i Pana wskrzesił, i nas również swą mocą wskrzesi.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i Pana wskrzesił, i nas wskrzesi przez moc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wskrzesił Pana i nas wskrzesi swoją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wskrzesił Pana, i nas wskrzesi swoją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i Pana wskrzesił i nas wskrzesi dzięki swej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swoją mocą dokonał tego, że nasz Pan zmartwychwstał i to samo uczyni z 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swoją mocą wskrzesi nasze ciała do życia, tak jak wskrzesił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же й Господа воскресив, воскресить і нас своєю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wskrzesił, i nas obudzi dzięki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wskrzesił Pana i wskrzesi też nas swą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i Pana wskrzesił, i nas wskrzesi swą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swoją mocą wskrzesi nasze martwe ciała do życia, podobnie jak wskrzesił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&lt;x&gt;520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&lt;x&gt;530 15:15&lt;/x&gt;; &lt;x&gt;540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22:29&lt;/x&gt;; &lt;x&gt;560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2024-04-20T07:45:34Z</dcterms:modified>
</cp:coreProperties>
</file>