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wcale nie do ponad miar będziemy chlubić się ale według miary normy którą przydzielił nam Bóg miarę dosięgnąć aż do i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nie będziemy chlubić się ponad miarę, ale zgodnie z miarą, której normę wymierzył nam Bóg* – miarą, aby dotrzeć aż do was.**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zaś* nie aż do bez miary będziemy chełpić się, ale według miary (tej) normy, którą (to) przydzielił nam Bóg miarę, (żeby) dosięgnąć aż do i was.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wcale nie do ponad miar będziemy chlubić się ale według miary normy którą przydzielił nam Bóg miarę dosięgnąć aż do i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jednak nie będziemy szczycić się ponad miarę. Pozostaniemy przy mierze, której normę ustalił nam Bóg. W jej ramach dotarliśmy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my nie będziemy się chlubili ponad miarę, ale według miary zasad, które Bóg nam wymierzył, miary, która sięgnęła aż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my nie będziemy się chlubili nad miarę, ale według sznuru miary, którą miarę wymierzył nam Bóg, tak żeśmy dosięgli aż do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nie będziem się chlubić zbytnie, ale według prawidła miary, którą nam Bóg wymierzył miarę, abyśmy aż do was dosięgli.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nie będziemy się wynosili ponad miarę, lecz będziemy się oceniali według granic wyznaczonych nam przez Boga, a sięgających aż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nad miarę chlubić się nie będziemy, lecz tylko w tej mierze, jaką nam Bóg wyznaczył, byśmy mogli dotrzeć aż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natomiast nie będziemy się chlubić ponad miarę, lecz tylko według miary tej granicy, którą Bóg wymierzył nam taką miarą, żeby sięgała aż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nie będziemy chlubić się ponad miarę, lecz tylko tą miarą, którą wyznaczył nam Bóg, gdy sprawił, że dotarliśmy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będziemy się też chwalić bez miary, lecz tylko według miary tego pola, które wyznaczył nam Bóg miary, tak żebyśmy dosięgli również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jednak nie będę się chełpił bez umiaru, lecz będę przestrzegał miary, wyznaczonej przez Boga, a wtedy znajdę dostęp do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nie będziemy chlubić się ponad miarę, lecz nasza chluba dotyczy określonego przez Boga pola działania, w którym i wy się znajdujecie.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ж не хвалитимемося без міри, але за мірилом, що його дав нам Бог як міру, що досягає і до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my, nie będziemy się bezmiernie chlubić, ale według miary wzoru miary, którą przydzielił nam Bóg, aby dosięgnąć aż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będziemy chlubić się tym, co leży poza obszarem pracy, jaką dał nam Bóg; ale będziemy się chlubić w ramach przyznanego nam obszaru, obszar ten zaś obejmuje również i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natomiast nie będziemy się chlubić poza wyznaczonymi nam granicami, lecz zgodnie z granicą terenu, który Bóg nam przydzielił według miary, sprawiając, iż sięga on aż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nie szczycimy się czymś, czego nie posiadamy. Dążymy bowiem tylko do celu wyznaczonego nam przez Boga, a jest nim także nasza służba wśród was.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ale tylko zgodnie z zakresem działania, którego wielkość określił nam Bóg – aby do was dotrzeć. Nie posuwamy się bowiem zbyt  daleko,  w  odróżnieniu  od  tych,  którzy nie  dotarli  do  was,  bo  właśnie  aż  do  was jako  pierwsi  dotarliśmy  z  ewangelią  Chrystusa. Nie chlubimy się ponad miarę trudem innych...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"nie rozumieją. My zaś": "nie znają. My zaś"; bez "nie rozumieją", wtedy: "i zestawiając siebie samych z sobą samymi. My zaś"; bez "nie rozumieją. My zaś", wtedy: "i zestawiając siebie samych z sobą samymi. Nie aż".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2024-05-05T16:01:30Z</dcterms:modified>
</cp:coreProperties>
</file>