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jest czym zostaliście poniżonymi względem pozostałych zgromadzeń jeśli nie że sam ja nie byłem ciężarem wam darujcie mi niesprawiedliwość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bowiem mogliście odczuć, że liczycie się mniej niż inne zgromadzenia, jak nie w tym, że ja sam was nie obciążałem?* Przebaczcie mi tę niesprawiedliwość.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jest, czym okazaliście się gorsi względem pozostałych (społeczności) wywołanych, jeśli nie* że sam ja nie naprzykrzyłem się wam? Darujcie mi niesprawiedliwość tę.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jest czym zostaliście poniżonymi względem pozostałych zgromadzeń jeśli nie że sam ja nie byłem ciężarem wam darujcie mi niesprawiedliwość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mogliście odczuć, że liczycie się mniej niż inne kościoły? Chyba tylko w tym, że ja sam was nie obciążałem. Przebaczcie mi tę niesprawiedliwość.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bowiem jesteście gorsi od innych kościołów, jeśli nie w tym tylko, że ja sam nie byłem dla was ciężarem? Wybaczcie mi tę krzywdę.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jest, w czem byście podlejsi byli nad insze zbory, tylko żem ja sam próżnując, nie obciążył was? Odpuśćcież mi tę krzywdę.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jest, w czym byście mniej mieli nad insze kościoły, jedno iżem ja sam was nie obciążał? Darujcie mię tą krzywdą.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czymże otrzymaliście mniej niż pozostałe Kościoły? Chyba tylko w tym, że nie byłem wam ciężarem. Wybaczcie mi tę krzywdę!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bowiem gorsze jest położenie wasze w porównaniu z pozostałymi zborami, jeśli nie w tym tylko, że ja jeden nie byłem wam ciężarem? Darujcie mi, że wam tak przymówiłem.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jakim więc względem, z wyjątkiem tego, że ja sam nie byłem wam ciężarem, zostaliście potraktowani gorzej niż pozostałe Kościoły? Wybaczcie mi tego rodzaju krzywdę.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bowiem byliście traktowani gorzej od innych Kościołów? Chyba jedynie w tym, że nie byłem na waszym utrzymaniu. Wybaczcie mi tę krzywdę!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jest coś takiego, w czym zostaliście gorzej potraktowani niż inne Kościoły? Chyba jedynie w tym, że tylko ja nie byłem dla was ciężarem. Wybaczcie mi tę krzywdę.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traktowałem was gorzej niż inne wspólnoty, chyba tylko przez to, że nie byłem dla was ciężarem? Wybaczcie mi tę niesprawiedliwość.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więc ustępujecie innym Kościołom? Chyba tylko tym, że nie byłem dla was ciężarem. Wybaczcie mi tę krzywdę!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Чим ви менші від інших церков? Хіба тільки тим, що я не був для вас тягарем? Даруйте мені цю несправедливість.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 jest coś, w czym okazaliście się gorsi przed innymi zborami i czy nie ja sam wam się naprzykrzałem? Darujcie mi tą krzywdę.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jakikolwiek sposób pozostaliście w tyle za którymkolwiek ze zgromadzeń, wyjąwszy to tylko, że nie byłem wam ciężarem? Tę niesprawiedliwość wybaczcie mi, proszę!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czymże staliście się mniejsi niż pozostałe zbory, jeśli nie liczyć tego, że ja sam nie stałem się dla was brzemieniem? Życzliwie wybaczcie mi tę krzywdę.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Chyba tylko pod tym względem jesteście gorsi od innych kościołów, że nie byłem dla was finansowym obciążeniem. Wybaczcie mi to uchybienie!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9:12&lt;/x&gt;; &lt;x&gt;540 11:9&lt;/x&gt;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"jeśli nie" - inaczej: "chyba".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2024-04-29T00:49:46Z</dcterms:modified>
</cp:coreProperties>
</file>