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tych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znowu przyjdę, nie poniży mnie Bóg wobec was i nie będę opłakiwał wielu spośród tych, którzy wcześniej zgrzeszyli* i nie opamiętali się** w nieczystości,*** nierządzie oraz rozwiązłości, którą popełnili.****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znowu przyszedłszy ja uniżył* mię Bóg mój przy was, i bolałbym* (nad) wieloma (z tych), (którzy wcześniej zgrzeszyli) i nie (zmienili myślenia)** nad nieczystością, i nierządem, i rozpasaniem, które sprawili.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(tych) którzy wcześniej zgrzeszyli i nie opamiętawszy się nad nieczystością i nierządem i rozpustą którą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 "nawrócić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2024-04-28T19:38:03Z</dcterms:modified>
</cp:coreProperties>
</file>