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szczycił, ale sobą samym — nie;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się chlubić, a z samego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człowieka chlubić się będę; ale z siebie samego chlubić się nie będę, tylko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rzeczy się będę przechwalał, a z siebie nie będę się nic przechwalał, jeno z krewkości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więc będę się chlubił, a sobą samym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chlubić się będę, ale z siebie samego chlubić się nie będę, chyba tylko ze słabości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będę się chlubił, a samym sobą nie będę się chlubił,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chlubił tym człowiekiem, ale nie samym sobą - chyba że moimi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Nim będę się chwalił, a sobą chwalił się nie będę, chyba że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się mogę pochwalić, a nie samym sobą, chyba, że się pochwalę swoimi słabościami.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będę się chlubił, natomiast ze siebie nie będę się chlubił, chyba że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Отаким похвалюся, а собою - не хвалитимуся, хіба що своїми немочами.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ale z powodu mnie samego nie będę się chlubił; chyba, że w moich słabościach.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chełpić; ale sobą chełpił się nie będę, chyba tylko co do mej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człowiekiem będę się chlubił, ale nie będę się chlubił samym sobą, chyba że swymi słabościami.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przeżycia mógłbym być dumny, ale nie z mojej osoby! Chyba że z moich słabości…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2024-04-29T00:34:56Z</dcterms:modified>
</cp:coreProperties>
</file>