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biegliście! Kto wam zburzył wasze przekonanie o 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dobrze. Któż wam przeszkodził, abyście nie byli posłuszni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dobrze; któż wam przeszkodził,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dobrze: kto wam przekaził,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przeciął drogę trwania przy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dobrze; któż wam przeszkodził być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Kto wam przeszkodził w słuchaniu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przeszkodził w podążaniu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dobrze biegliście. Kto was zatrzymał, że nie słuchacie prawdy?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były wasze starania. Któż wam przeszkodził, abyście nie byli posłuszni prawdzie?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Któż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ви добре; хто заборонив вам коритися правді?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 kto wam przeszkodził być posłusznym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biegliście w wyścigach - kto zahamował wasze podążanie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bardzo dobrze. Kto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dobrze wystartowaliście! Kto wam przeszkodził biec drogą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2024-04-29T04:30:49Z</dcterms:modified>
</cp:coreProperties>
</file>