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namowy nie pochodzą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to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namowa nie jestci z 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Namowa ta nie jest z 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przekonywanie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wpływ nie pochodzi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namowa nie od Tego, który was wzywa.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Namowa ta nie przyszła od Boga, który was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Переконання не від того, хто вас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przekonanie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środki perswazji, jakich użył, nie pochodziły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Ten, który was powołał do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2024-04-28T23:35:10Z</dcterms:modified>
</cp:coreProperties>
</file>