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ci którzy są obrzezani sami Prawa strzegą ale chcą aby wy być obrzezanymi aby w waszym ciele chlubiliby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obrzezani nie przestrzegają Prawa,* chcą jednak was obrzezywać, aby chlubić** się z waszego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(ci) dający się obrzezać* sami Prawa (nie) przestrzegają, ale chcą, (by) wy dawać się obrzezać**, aby w waszym ciele*** zaczęliby się chełpić.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(ci) którzy są obrzezani sami Prawa strzegą ale chcą (aby) wy być obrzezanymi aby w waszym ciele chlubiliby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bowiem, choć obrzezani, nie przestrzegają Prawa. Tym niemniej was chcą obrzezywać — aby się szczycić waszym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są obrzezani, sami nie zachowują prawa, ale chcą, abyście wy dali się obrzezać, żeby się chlubić waszym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ci, którzy się obrzezują, nie zachowywują zakonu sami, ale chcą, abyście się wy obrzezali, żeby się z ciała waszego chlubili.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ani którzy się obrzezują, zakonu nie zachowywają, ale chcą, abyście się wy obrzezali: żeby się z ciała waszego chlubili.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 zwolennicy obrzezania zgoła się nie troszczą o zachowanie Prawa, a o wasze obrzezanie zabiegają tylko dlatego, by się móc pochwalić waszym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ci, którzy poddają się obrzezaniu, sami zakonu nie przestrzegają, ale chcą, abyście wy się obrzezywali, by mogli z ciała waszego się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poddają się obrzezaniu, sami nie zachowują Prawa, ale chcą was poddać obrzezaniu, aby się chwalić waszym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obrzezani sami nie zachowują Prawa, ale domagają się waszego obrzezania, aby się mogli chlubić waszym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oni, choć dają się obrzezać, Prawa nie przestrzegają. A dlatego chcą, byście wy przyjęli obrzezanie, aby się chwalić waszym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Zwolennicy obrzezania sami nie wypełniają wymogów Prawa, lecz chcą się tym pochwalić, że was poddali obrzezaniu.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Zwolennicy obrzezania nie troszczą się o zachowanie Prawa, lecz dlatego chcą was poddać obrzezaniu, aby się chlubić waszym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обрізуються, самі закону не дотримують, але хочуть вас обрізати, щоб через ваше тіло дістати для себе похвалу.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ani ci, co dają się obrzezywać, sami nie zachowują Prawa; ale chcą, abyście wy dawali się obrzezywać, by się chlubić w waszej cielesnej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ci, którzy dają się obrzezać, nie zachowują Tory. Przeciwnie, chcą, żebyście się obrzezali, bo chcą się chełpić, że pozyskali was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ci, którzy się dają obrzezać, sami nie przestrzegają Prawa, ale chcą, byście zostali obrzezani, żeby mogli mieć powód do chlubienia się waszym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poddają się obrzezaniu, sami nie przestrzegają Prawa Mojżesza. Namawiają was jednak do tego, aby się potem chwalić, że jesteście ich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"obrzezani".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 dawać się obrzezać" - składniej: "byście dawali się obrzezać".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waszym ciele" - sens: waszymi ciałami.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2024-04-27T20:09:19Z</dcterms:modified>
</cp:coreProperties>
</file>