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nauczany Słowa, niech dzieli się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jest nauczany słowa, niech udziela ze wszystkich dóbr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udziela ten, który bywa nauczany w słowie, temu, który go naucza, ze wszystkich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użycza wszytkich dóbr ten, który bywa nauczan w słowie, temu,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użycza ze wszystkich swoich dóbr temu, kto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się naucza Słowa Bożego, niechaj się dzieli wszelkim dobrem z tym, który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pobiera naukę, niech się dzieli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Uczący się Ewangelii niech się dzieli wszelkim dobrem z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nauczany w zakresie słowa dzieli się z nauczającym wszystkimi dobrami.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się uczy Słowa Bożego, niech dzieli się swoimi dobrami z tym, który naucza.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Otrzymujący zaś naukę niech dzieli się wszystkimi dobrami z tym, który go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навчається слова, хай ділиться всім добром із тим, хто його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jest pouczany słowem, niech się dzieli we wszystkich dobrach z nauczającym.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którego naucza Słowo, powinien dzielić się wszelkim dobrem ze swym 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też każdy, kto jest ustnie nauczany słowa, dzieli się wszelkimi dobrami z tym, który tak ustnie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słuchają słowa Bożego, powinni wspierać finansowo swoich 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2024-04-28T13:12:03Z</dcterms:modified>
</cp:coreProperties>
</file>