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uchwycić wraz z wszystkimi ― świętymi, jaka ― szerokość i długość i 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by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w pełni zdolni uchwycić,* wraz ze wszystkimi świętymi,** jaka jest szerokość i długość, i wysokość, i głębokość,***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siły, (by) złapać sobie* razem z wszystkimi świętymi**, jaka*** szerokość, i długość, i wysokość, i głębia,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(by) uchwycić razem z wszystkimi świętymi jaka szerokość i długość i głębokość i wysokość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11:7-9&lt;/x&gt;; &lt;x&gt;230 103:11&lt;/x&gt;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zrozumieć, pojąć.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Inny możliwy przekład: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2024-04-28T19:36:25Z</dcterms:modified>
</cp:coreProperties>
</file>