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4:23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73"/>
        <w:gridCol w:w="39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dawać odnawiać się zaś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duchu ― umysłu waszego,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dawać się odnawiać zaś duchowi umysłu waszego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poddawać się odnowie* w duchu waszego umysłu**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dawać się odnawiać zaś duchowi myśli waszej,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dawać się odnawiać zaś duchowi umysłu waszego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Zamiast tego macie poddawać się odnowie w duchu waszego umysłu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odnowić się w duchu waszego umysłu;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odnowili się duchem umysłu waszego;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odnówcie się duchem umysłu waszego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odnawiać się duchem w waszym myśleniu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odnówcie się w duchu umysłu waszego,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Pozwólcie natomiast, aby się odnowił duch waszego myślenia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Pozwólcie się odnawiać Duchowi w waszym myśleniu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macie się odnawiać tchnieniem waszej myśli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Trzeba wam duchowej odnowy,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odnowić ducha i myśli,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щоб ваш розум оновлювався духом,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byli odnawiani Duchem waszej myśli,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musicie natomiast pozwalać na nieustanne odnawianie waszego ducha i umysłu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macie się odnowić w sile pobudzającej wasz umysł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Macie również poddać się Duchowi Świętemu, aby nieustannie zmieniał wasz sposób myślenia.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&lt;x&gt;580 3:10&lt;/x&gt;; &lt;x&gt;630 3:5&lt;/x&gt;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8:6&lt;/x&gt;; &lt;x&gt;520 12:2&lt;/x&gt;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2024-04-30T17:12:13Z</dcterms:modified>
</cp:coreProperties>
</file>