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9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2024-04-28T03:51:23Z</dcterms:modified>
</cp:coreProperties>
</file>