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psy uważajcie na złych pracowników uważajcie na fałszywie obrzezanych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psów,* ** strzeżcie się złych pracowników,*** strzeżcie się obrzezania.****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(na te) psy, patrzcie (na tych) złych pracowników, patrzcie (na to) urzezanie*.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psy uważajcie (na) złych pracowników uważajcie (na) fałszywie obrzezanych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ludzi pozbawionych skrupułów, uważajcie na złych pracowników, uważajcie na fanatyków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obrzezywaczy.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Upatrujcie psy, upatrujcie złych robotników, upatrujcie rozerwanie.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psy, patrzcie na złe robotniki, upatrujcie porzezanie.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okaleczeńców!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przesady w obrzezywaniu.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fałszywego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okaleczenia.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na te psy, uważajcie na tych złych robotników, uważajcie na tych wyrzezanych.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Ostrzegam was przed podłymi ludźmi, przed szkodliwymi pracownikami, przed tymi, którzy się okaleczają przez obrzezanie.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złych pracowników, strzeżcie się fałszywych 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 псів, стережіться поганих працівників, стережіться обрізання.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Upatrujcie stróży, upatrujcie zgubnych pracowników, upatrujcie obłudne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tych złoczyńców, Okaleczeńców!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psów, strzeżcie się wyrządzających krzywdę, strzeżcie się tych, którzy okaleczają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tych, którzy zachowują się jak psy, są złymi współpracownikami i nawołują was do poddania się obrzędowi obrzezania.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psów, κύνας, zob. &lt;x&gt;730 22:15&lt;/x&gt;.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22:17&lt;/x&gt;; &lt;x&gt;290 56:10-11&lt;/x&gt;; &lt;x&gt;550 5:15&lt;/x&gt;; &lt;x&gt;730 22:16&lt;/x&gt;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głosicieli obrzezania.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gra słów z "obrzezaniem" (w. 3), a równocześnie sarkastyczna deprecjacja źle pojętego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2024-04-28T00:03:29Z</dcterms:modified>
</cp:coreProperties>
</file>