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również, kiedyś obcych, wrogo nastawionych, pochłoniętych czynieniem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kiedyś byliście obcymi i wrogami umysłem w niegodziwych uczynkach, teraz pojednał;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 teraz też pojednał.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niegdyś obcymi [wobec Boga] i [Jego] wrogami przez sposób myślenia i wasze 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mu obcymi i wrogo usposobionymi, a uczynki wasze złe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kiedyś byliście obcymi i nieprzyjaciółmi z powodu myślenia przejawiającego się w złych czynach,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obcymi i wrogami przez wasze myśli i 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was, choć niegdyś byliście obcy i wrodzy w myśleniu z powodu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byliście daleko od Boga, pełni wrogich myśli i złych uczynków,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wyście niegdyś byli obcymi i nieprzyjaciółmi (Boga) w waszych myślach i 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колись були відчуженими й ворогами, думкою в лукавих ділах,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niegdyś obcymi oraz nienawistnymi umysłem wśród obelżywych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was, którzyście byli niegdyś oddzieleni od Boga i wrogo do Niego usposobieni z powodu swoich niegodziwych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was, którzy niegdyś byliście obcymi i nieprzyjaciółmi, gdyż wasze umysły były przy niegodziwych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którzy—z powodu złych czynów—niedawno jeszcze byliście dla Niego obcy i wrodzy,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2024-03-28T11:24:39Z</dcterms:modified>
</cp:coreProperties>
</file>