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dla was w niebiosach o której wcześniej usłyszeliście w słowie prawdy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nadziei,* odłożonej dla was w niebiosach,** o której już słyszeliście w Słowie prawdy ewangelii,***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nadziei*, (tej)** odłożonej (dla) was w niebiosach, (o) której wcześniej usłyszeliście w słowie prawdy dobrej nowiny,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która jest odłożona (dla) was w niebiosach (o) której wcześniej usłyszeliście w słowie prawdy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1:18&lt;/x&gt;; &lt;x&gt;560 4:4&lt;/x&gt;; &lt;x&gt;580 1:23&lt;/x&gt;; &lt;x&gt;630 2:13&lt;/x&gt;;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11:10&lt;/x&gt;; &lt;x&gt;670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 przedmiocie nadziei.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2024-04-19T02:01:11Z</dcterms:modified>
</cp:coreProperties>
</file>