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nieustannie pamiętając o waszym dziele wiary i trudzie miłości i wytrwałości nadziei co do Pana naszego Jezusa Pomazańca przed Bogiem i Ojcem naszym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pamiętając* o dziele waszej wiary,** trudzie miłości*** i wytrwałości nadziei**** (co do) naszego Pana, Jezusa Chrystusa, przed Bogiem i Ojcem naszym,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przypominając sobie (o) waszym dziele wiary, i (o) trudzie miłości, i (o) wytrwałości nadziei (co do) Pana naszego, Jezusa Pomazańca przed Bogiem i Ojcem naszym,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nieustannie pamiętając (o) waszym dziele wiary i trudzie miłości i wytrwałości nadziei (co, do) Pana naszego Jezusa Pomazańca przed Bogiem i Ojcem naszym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pamiętając o dziele waszej wiary, trudzie miłości i wytrwałości nadziei, którą wiążecie z naszym Panem, Jezusem Chrystusem, przed obliczem Boga, naszego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Nieustannie wspominając wasze dzieło wiary i trud miłości, i wytrwałość w nadziei w naszym Panu Jezusie Chrystusie, przed Bogiem i naszym Ojcem;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przestanku przypominając skuteczną onę wiarę waszę i onę pracowitą miłość, i onę cierpliwą nadzieję w Panu naszym, Jezusie Chrystusie, przed Bogiem i Ojcem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pamiętając na dzieło wiary waszej i pracę, i miłość, i cierpliwość nadzieje Pana naszego Jezusa Chrystusa, przed Bogiem i Ojcem naszym,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pomni przed Bogiem i Ojcem naszym na wasze dzieło wiary, na trud miłości i na wytrwałą nadzieję w Panu naszym, 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 pamięci dzieło wiary waszej i trud miłości, i wytrwałość w nadziei pokładanej w Panu naszym, Jezusie Chrystusie, przed Bogiem i Ojcem naszym,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naszym Bogiem i Ojcem pamiętamy o waszym dziele wiary, niestrudzonej miłości i wytrwałej nadziei w naszym Panu 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Wspominamy przed Bogiem, naszym Ojcem, wasze dzieło wiary, trud miłości i stałość nadziei w naszym Panu, 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pamiętamy o waszym dziele wiary, o trudzie miłości i o trwaniu przed Bogiem i Ojcem naszym w nadziei Pana naszego,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Zawsze też wobec Boga, naszego Ojca, wspominamy waszą żarliwą wiarę, niestrudzoną miłość i wytrwałą nadzieję na przyjście naszego Pana,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Pamiętamy ciągle przed Bogiem i Ojcem naszym o dziełach, jakich dokonuje wasza wiara, o waszej czynnej miłości i wytrwałej nadziei w Panu naszym 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згадуючи про ваше діло віри та працю любови й терпіння надії на Господа нашого Ісуса Христа перед Богом і нашим Батьком,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Nieustannie wspominając przed Bogiem i naszym Ojcem o waszej korzyści wiary, o bólu miłości i o wytrwałości nadziei co do naszego Pana,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wspominając przed Bogiem, Ojcem naszym, to, co w was sprawił nasz Pan Jeszua Mesjasz - że ufność wasza rodzi czyny, miłość wasza - ciężki znój, a nadzieja wasza - wytrwałość.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nieustannie zachowujemy w pamięci waszą wierną pracę i pełen miłości trud, i wytrwałość dzięki nadziei w naszym Panu, Jezusie Chrystusie, przed naszym Bogiem i Ojcem.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Wspominamy wasze czyny płynące z wiary i miłości oraz wytrwałą nadzieję, którą pokładacie w naszym Panu, Jezusie Chrystusie. Bóg, nasz Ojciec, widzi to wszystko!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wspominając was w naszych modlitwach nieustannie, pamiętając (przestawienie przecinka).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13:13&lt;/x&gt;; &lt;x&gt;550 5:6&lt;/x&gt;; &lt;x&gt;560 6:23&lt;/x&gt;; &lt;x&gt;580 1:4&lt;/x&gt;; &lt;x&gt;590 3:2&lt;/x&gt;; &lt;x&gt;590 5:8&lt;/x&gt;; &lt;x&gt;600 1:3-4&lt;/x&gt;; &lt;x&gt;600 3:2&lt;/x&gt;; &lt;x&gt;610 1:14&lt;/x&gt;; &lt;x&gt;660 2:22&lt;/x&gt;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4:9&lt;/x&gt;; &lt;x&gt;600 3:5&lt;/x&gt;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5:4&lt;/x&gt;; &lt;x&gt;520 8:24-25&lt;/x&gt;; &lt;x&gt;520 15:4&lt;/x&gt;; &lt;x&gt;590 4:13&lt;/x&gt;; &lt;x&gt;590 5:8&lt;/x&gt;; &lt;x&gt;600 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2024-04-25T00:46:54Z</dcterms:modified>
</cp:coreProperties>
</file>