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Tymoteusza,* naszego brata i współpracownika Bożego w ewangelii Chrystusa, aby was utwierdził i zachęcił w waszej wierze,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posłaliśmy Tymoteusza, brata naszego i współpracownika Boga w dobrej nowinie Pomazańca* ku utwierdzić was i zachęcić** co do wiary waszej,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 zamiast "i współpracownika Boga w dobrej nowinie Pomazańca": "i współpracownika w dobrej nowinie Pomazańca"; "i sługę w dobrej nowinie Pomazańca"; "i sługę Boga w dobrej nowinie Pomazańca"; "sługę i współpracownika Boga w dobrej nowinie Pomazańca"; "i sługę Boga i współpracownika naszego w dobrej nowinie Pomazańca"; "i współpracownika naszego i Sługę Jego w dobrej nowinie Boga i współpracownika Pomazańca"; "i współpracownika dobrej nowiny Boga i Ojca Pomazańca".] [** "ku utwierdzić was i zachęcić" - wyrażenie oznaczające zamierzony skutek po "posłaliśmy".]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 brata naszego i sługę Boga i współpracownika naszego w dobrej nowinie Pomazańca ku utwierdzić was i zachęcić was odnośnie wiary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wyprawić do was Tymoteusza, naszego brata i Bożego współpracownika w dziele głoszenia dobrej nowiny Chrystusa. Posłaliśmy go, aby was utwierdził i dodał otuchy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brata, sługę Boga i współpracownika w ewangelii Chrystusa posłaliśmy, aby was utwierdził i dodał wam otuchy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posłaliśmy Tymoteusza, brata naszego i sługę Bożego, i pomocnika naszego w Ewangielii Chrystusowej, aby was utwierdził i napominał z strony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posłaliśmy Tymoteusza, brata naszego i sługę Bożego w Ewanielijej Chrystusowej, aby was potwierdził i napominał z strony wiary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Chrystusa, wysłaliśmy, ażeby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wysłaliśmy Tymoteusza, brata naszego i współpracownika Bożego w zwiastowaniu ewangelii Chrystusowej, aby was utwierdził w waszej wierze i dodał wam otuchy,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też Tymoteusza, naszego brata i współpracownika Bożego w głoszeniu Ewangelii Chrystusa, aby was utwierdził i umocnił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do was Tymoteusza, naszego brata i współpracownika w głoszeniu Ewangelii Chrystusa. On miał was umocnić i zachęcić do wytrwania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posłaliśmy Tymoteusza, naszego brata i danego przez Boga współpracownika w głoszeniu ewangelii Chrystusa, aby was umocnił i dodał otuchy waszej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was posłać Tymoteusza, drogiego mi brata, który pracuje dla sprawy Bożej, głosząc Dobrą Nowinę o Chrystusie. Miał on dodać wam otuchy i umocnić w 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brata naszego i sługę Bożego w głoszeniu ewangelii Chrystusowej, wysłaliśmy z poleceniem, aby was umocnił i zachęcił do wytrwania w waszej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Тимофія, нашого брата й Божого [служителя і нашого] помічника в Євангелії Христовій, щоб упевнити вас і втішити [вас] у вашій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posłaliśmy Tymoteusza naszego brata, sługę Boga oraz naszego współpracownika w Ewangelii Chrystusa w celu waszego utwierdzenia i zachęty co do waszej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wysłaliśmy Tymoteusza, brata naszego i współtrudzącego się w Bogu na rzecz Dobrej Nowiny o Mesjaszu, aby was ugruntował i pokrzepił w waszej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Tymoteusza, naszego brata i sługę Bożego w związku z dobrą nowiną o Chrystusie, wysłaliśmy, żeby was utwierdził i pokrzepił z korzyścią dla waszej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was wysłać Tymoteusza, naszego przyjaciela i Bożego współpracownika w głoszeniu dobrej nowiny o Chrystusie. On umocni was w wierze i doda wam otuchy,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&lt;x&gt;600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2024-04-30T01:43:48Z</dcterms:modified>
</cp:coreProperties>
</file>