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by wiedzieć o 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doceniali tych, którzy pracują wśród was i przewodzą wam w Panu – i napominają was;*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(by) wiedzieć (o) trudzących się wśród was i (o) stawianych na czele was w Panu i (o) kładących do rozumu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(by) wiedzieć (o) trudzących się wśród was i stojących na czele was w Panu i napominając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2024-04-27T18:33:19Z</dcterms:modified>
</cp:coreProperties>
</file>