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pokoju* niechaj was całkowicie poświęci,** a cały wasz duch*** i dusza,**** i ciało***** niech będą zachowane****** bez nagany******* na przyjście naszego 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1:46-47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14:14-16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][******Jud 1][*******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pokoju oby uświęcił was (jako) całkowicie dojrzałych i w pełni wyposażonym* wasz duch, i dusza, i ciało nienagannie na przybycie Pana naszego, Jezusa Pomazańca, oby zostały ustrzeżone.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nienaruszonym, nieuszczuplonym.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2024-04-27T16:49:35Z</dcterms:modified>
</cp:coreProperties>
</file>