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powiedział: Zatoczcie wielkie kamienie przed wejście do jaskini i postawcie przy niej ludzi na straży,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rozkazał: Zatoczcie wielkie kamienie na wejście do jaskini i postawcie przy niej straże,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 Zatoczcie wielkie kamienie do wejścia jaskini i postawcie przy niej ludzi, aby ich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Przywalcie kamienie wielkie do dziury jaskini, a postawcie u niej męże, aby ich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przykazał towarzyszom, i rzekł: Przywalcie okrutne kamienie do dziury jaskiniej a postawcie męże dowcipne, którzy by zamknionych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odpowiedział: Wtoczcie wielkie kamienie w otwór jaskini i postawcie przy niej ludzi, aby ich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Zatoczcie wielkie kamienie przed wejście do jaskini i postawcie przy niej mężów, aby ich pilnowali,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polecił: Zatoczcie wielkie kamienie do otworu jaskini i postawcie przy niej ludzi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rozkazał: „Zatoczcie wielkie głazy na otwór pieczary i postawcie przy niej ludzi, aby ich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odrzekł: - Zatoczcie wielkie kamienie do wejścia jaskini i postawcie tam ludzi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Ісус: Заваліть камінням отвір печері і поставте мужів стерегти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powiedział: Zatoczcie wielkie kamienie przed otwór jaskini oraz postawcie przy niej ludzi, aby ich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Jozue rzekł: ”Przytoczcie wielkie kamienie do otworu jaskini i wyznaczcie mężów, by ich strzegli.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2024-04-24T03:00:27Z</dcterms:modified>
</cp:coreProperties>
</file>