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nie zatrzymujcie się! Ścigajcie swoich wrogów i tnijcie ich tyły! Nie dajcie im wejść do ich miast, gdyż JAHWE, wasz Bóg, wydał ich w waszą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natomiast nie zatrzymujcie się! Ścigajcie waszych wrogów, aż ich wybijecie! Nie pozwólcie im schronić się w miastach, gdyż JAHWE, wasz Bóg, wydał ich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zatrzymujcie się, ścigajcie waszych wrogów i uderzcie na nich od tyłu. Nie pozwólcie im uciec do swoich miast. JAHWE bowiem, wasz Bóg, oddał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gońcie nieprzyjacioły wasze, a bijcie ostatek ich, ani im dajcie uchodzić do miast ich; boć je podał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ale gońcie nieprzyjacioły i ostatniego każdego uciekającego sieczcie, a nie dopuszczajcie im wniść do obrony miast ich, które podał JAHWE Bóg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stójcie bezczynnie, ścigajcie waszych wrogów, zabijajcie schwytanych i nie pozwalajcie im wejść do ich miast, ponieważ Pan, Bóg wasz,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zatrzymujcie się! Ścigajcie waszych nieprzyjaciół, wybijcie pozostających z nich w tyle i nie pozwólcie im wejść do swoich miast, gdyż Pan, Bóg wasz,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ścigajcie waszych nieprzyjaciół i zaatakujcie ich od tyłu. Nie pozwólcie im ujść do swych miast, ponieważ JAHWE, wasz Bóg,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zatrzymujcie się! Ścigajcie wrogów i uderzajcie na ich tyły! Nie dopuśćcie do tego, aby schronili się w swoich miastach, ponieważ JAHWE, Bóg wasz, oddał ich w wasze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spoczywajcie, tylko ścigajcie nieprzyjaciół, zamknijcie im odwrót i nie dopuśćcie, by się schronili do swoich miast; Jahwe bowiem, wasz Bóg, oddał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не переставайте гнатися за вашими ворогами і захопіть їхній останок і не дайте ввійти до їхніх міст, бо Господь Бог наш передав їх в наші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stójcie, ale puśćcie się w pogoń za waszymi wrogami oraz zabijajcie ich luzaków; nie pozwalajcie im uciekać do swoich miast. Przecież WIEKUISTY, wasz Bóg, poddał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stójcie. Ścigajcie swych nieprzyjaciół i uderzcie na nich od tyłu. Nie pozwólcie, by weszli do swych miast, bo JAHWE, wasz Bóg, wydał ich w wasze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2024-04-17T09:55:06Z</dcterms:modified>
</cp:coreProperties>
</file>