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z nim cały Izrael, zawrócił do Debiru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wraz z całym Izraelem zawrócił do Debiru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Jozue wraz z całym Izraelem wrócił do Debiru i walczył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obrócił się Jozue, i wszystek Izrael z nim, do Dabir, i dobywał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wróciwszy się do Dabir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wraz z całym Izraelem wrócił do Debiru i natarł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 cały Izrael z nim zawrócił do Debiru i wszczął przeciwko niemu działania wojenne,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zawrócił z całym Izraelem do Debiru, uderzył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 całym Izraelem skierował się do Debiru i prowadził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Jozue wraz z całym Izraelem przeciw [miastu] Debir i uderzył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Ісус і ввесь Ізраїль до Давіра і обкруживши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zwrócił się wraz z całym Israelem przeciwko Debirowi oraz na nie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Jozue, a z nim cały Izrael, wrócił do Debiru i wszczął przeciw niemu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2024-03-28T23:51:21Z</dcterms:modified>
</cp:coreProperties>
</file>