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229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Jozue, a z nim cały Izrael, do obozu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powrócił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Jozue i wszystek Izrael z nim do obozu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ze wszytkim Izraelem na miejsce obozu do Galgala.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 wrócili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powrócił do obozu,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powrócił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 całym Izraelem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powrócił Jozue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wrócił do obozu w Gilgal, wraz z 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wraz z nim cały Izrael, wrócił do obozu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2024-04-19T12:51:27Z</dcterms:modified>
</cp:coreProperties>
</file>