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zatem i wystąpiło pięciu królów amoryckich:* król Jerozolimy, król Hebronu, król Jarmutu, król Lachisz i król Eglonu – oni i całe ich obozy** – oblegli Gibeon i walczyli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jebuzyckich.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całe ich wojsko l. wszystkie ich siły.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2024-04-26T16:40:48Z</dcterms:modified>
</cp:coreProperties>
</file>