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– on, a z nim cały zbrojny lud i wszyscy dzielni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2024-04-20T14:46:13Z</dcterms:modified>
</cp:coreProperties>
</file>