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przeprowadził tam, w Szilo, wobec JAHWE, losowanie i w ten sposób, zgodnie z ich podziałem, rozdzielił ziemię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rzucił dla nich losy w Szilo przed JAHWE, i tam podzielił Jozue ziemię synom Izraela według ich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im los Jozue w Sylo przed Panem, a podzielił tam Jozue ziemię synom Izraelskim według działów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puścił losy przed JAHWE w Silo, i rozdzielił ziemię synom Izraelowym na siedm 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w Szilo przed obliczem Pana i tam właśnie podzielił Jozue kraj między Izraelitów, stosownie do podziału dokonanego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losy przed Panem w Sylo i rozdzielił tam ziemię między synów izraelskich, każdemu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 przed JAHWE w Szilo i tam dokonał podziału ziemi między Izraelitów, zgodnie z ustalonym przez nich podziałem.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losy przed JAHWE w Szilo i podzielił kraj pomiędzy Izraelitów, wyznaczając każdemu odpowiednią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losy przed Jahwe w Szilo i w ten sposób podzielił ziemię między Izraelitów odpowiednio do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їм Ісус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Szylo, Jezus, syn Nuna, rzucił dla nich los przed obliczem WIEKUISTEGO, i tam Jezus, syn Nuna, rozdzielił kraj pomiędzy synów Israela,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ciągnął za nich losy w Szilo przed obliczem JAHWE. Tak Jozue rozdzielił tam ziemię synom Izraela według ich 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2024-04-29T04:11:10Z</dcterms:modified>
</cp:coreProperties>
</file>