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pozostało wśród nich siedem plemion, którym nie przydzielono jeszcze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 wśród synów Izraela siedem pokoleń, którym nie przydzielono 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z synów Izraelskich, którym było nie oddzielono dziedzictwa ich, siedmioro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zostało było siedmioro pokoleni synów Izraelowych, które jeszcze nie wzięły były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jeszcze wśród Izraelitów siedem pokoleń, które nie otrzymały swego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 jednak wśród synów izraelskich siedem plemion, którym ich dziedzictwa jeszcze nie przydzielono.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pośród Izraelitów pozostało siedem szczepów, którym nie przydzielono jeszcze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Pozostawało jednak wśród Izraelitów siedem plemion, którym dotąd nie przydzielono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Izraelitów pozostało jeszcze siedem pokoleń, którym nie przydzielono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осталися ізраїльські сини, які не унаслідили, сім племен.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zostało pomiędzy synami Israela siedem pokoleń, które jeszcze nie rozdzieliły swojej dziedzicznej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synów Izraela dalej pozostawali ci, którym nie przydzielono dziedzictwa mianowicie siedem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2024-04-28T21:19:59Z</dcterms:modified>
</cp:coreProperties>
</file>