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poleceniem JAHWE dali mu miasto, o które poprosił, (to jest) Timnat-Serach* na pogórzu Efraima. Odbudował on to miasto i zamieszkał w 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2:6-10&lt;/x&gt;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2024-04-25T02:29:14Z</dcterms:modified>
</cp:coreProperties>
</file>