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kapłanom, potomkom Aarona,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wszystkich miast synów Aaronowych, kapłanów,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społem miast synów Aarona kapłana trzynaście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kapłanów pochodzących od Aarona: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kapłanów, synów Aarona -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 spośród potomków Aarona było trzynaście,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wraz z ich pastwiskami kapłanom, potomkom Aarona,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potomkom kapłana Aarona wraz z przyległymi do nich pastwiskami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синів Аарона священиків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Ahrona, kapłana, otrzymali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 – trzynaście miast, a także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2024-04-30T01:48:57Z</dcterms:modified>
</cp:coreProperties>
</file>