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więc, zgodnie z poleceniem JAHWE, dali Lewitom ze swojego dziedzictwa wymienione dalej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ze swego dziedzictwa zgodnie ze słowem JAHWE te miasta oraz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synowie Izraelscy Lewitom z dziedzictwa swego według słowa Pańskiego te miasta,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z osiadłości swych, według rozkazania PANSKIEGO, miasta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ze swego dziedzictwa, zgodnie z rozkazem Pana, następujące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izraelscy Lewitom ze swego dziedzictwa według nakazu Pana następujące miasta i przynależne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ze swego dziedzictwa, zgodnie z nakazem JAHWE, te miasta wraz z należącymi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Lewitom, według nakazu JAHWE, miasta leżące na terenie ich posiadłości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Izraelici Lewitom zgodnie z rozkazem Jahwe w swoich posiadłościach miasta i należące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в наслідді за господним зарядженням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oddali Lewitom ze swojej posiadłości, według polecenia WIEKUISTEGO, następującą ilość miast z przyległymi ich przedmieściami: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na rozkaz JAHWE dali Lewitom te miasta oraz ich pastwiska ze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2024-04-30T05:52:42Z</dcterms:modified>
</cp:coreProperties>
</file>