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wysłali synowie Izraela do synów Rubena i do synów Gada oraz do połowy plemienia Manassesa, do ziemi Gilead, Pinechasa, syna Eleazara,*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Aarona, υἱοῦ Ααρων.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2024-04-24T07:06:54Z</dcterms:modified>
</cp:coreProperties>
</file>