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2024-04-18T13:53:16Z</dcterms:modified>
</cp:coreProperties>
</file>