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 na pewno, że JAHWE, wasz Bóg, już nie wydziedziczy tych narodów przed wami, lecz będą one dla was pułapką i sidłem, biczem na wasze boki i cierniem dla waszych oczu, aż wyginiecie z tej dobrej ziemi, którą dał wam JAHWE, wasz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 na pewno, że JAHWE, wasz Bóg, już nie wydziedziczy tych narodów przed wami. Przeciwnie, będą one dla was pułapką i sidłem, biczem na wasze boki i cierniem dla waszych oczu, aż wyginiecie z tej dobrej ziemi, którą przekazał wam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 na pewno, że JAHWE, wasz Bóg, nie będzie więcej wyganiał tych narodów przed wami, ale będą dla was sidłem i pułapką, biczem na wasze boki i cierniem dla waszych oczu, aż wyginiecie z tej przewybornej ziemi, którą dał wam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Wiedźcież wiedząc, żeć nie będzie więcej Pan, Bóg wasz, wyganiał tych narodów od twarzy waszej; ale będą wam sidłem, i zawadą, i biczem na boki wasze, i cierniem na oczy wasze, póki nie wyginiecie z tej przewybornej ziemi, którą wam dał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wiedzcie, że ich nie wygładzi JAHWE przed obliczem waszym, ale wam będą dołem i sidłem, i urazem z boku waszego, i kołmi w oczach waszych, aż was zniesie i wytraci z ziemie tej nalepszej, którą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pewni, że Pan, Bóg wasz, przestanie wypędzać te ludy przed wami, a staną się one dla was siecią i sidłem, biczem dla waszych boków i cierniem dla waszych oczu, aż wyginiecie z tej pięknej ziemi, którą wam dał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że Pan, Bóg wasz, tych narodów już nie wypędzi przed wami i one staną się dla was pułapką i sidłem, biczem na wasze boki i cierniem dla waszych oczu, aż wyginiecie z tej dobrej ziemi, którą dał wam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 na pewno, że JAHWE, wasz Bóg, już więcej nie wypędzi tych narodów przed wami. Staną się one dla was sidłem i pułapką, biczem na wasze boki i cierniami w waszych oczach, dopóki nie wyginiecie z tej żyznej ziemi, którą dał wam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że nie usunie JAHWE, Bóg wasz, tych narodów przed wami. Staną się one dla was sidłem, pułapką i biczem dla waszych boków i cierniami na waszych oczach, aż znikniecie z tej dobrej ziemi, którą dał wam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Jahwe, wasz Bóg, nie będzie już odtąd wypędzał tych narodów przed wami. Staną się one siecią, sidłem i biczem na grzbiety wasze i cierniem w oczach waszych, póki nie znikniecie z tego pięknego kraju, który dał wam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що не додасть Господь вигубити ці народи з перед вашого лиця, і будуть вам в засідку і на спотикання і цвяхами в ваших пятах і кольками в ваших очах, аж доки не згинете з цієї доброї землі, яку вам дав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– uświadomcie to sobie dobrze – WIEKUISTY, wasz Bóg, nie będzie nadal wypędzał przed wami tych ludów; raczej staną się dla was siecią, zgubą, biczem przy waszych bokach oraz kolcami w waszych oczach, aż wyginiecie z tej pięknej ziemi, którą wam oddał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bądźcie pewni, że JAHWE, wasz Bóg, nie będzie wywłaszczał tych narodów ze względu na was; i będą dla was pułapką i sidłem oraz batogiem na wasze boki i cierniami w waszych oczach, aż wyginiecie z tej dobrej ziemi, którą dał wam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23:33&lt;/x&gt;; &lt;x&gt;40 33:55&lt;/x&gt;; &lt;x&gt;70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2024-04-29T10:03:31Z</dcterms:modified>
</cp:coreProperties>
</file>