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narodami, tymi pozostałymi, nie wspominali imienia ich bogów i (na nie) nie przysięgali,* nie służyli im ani się im nie kłaniali,**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pozostałymi narodami, nie wzywali imion ich bogów w przysięgach, nie służyli im ani się im nie kłaniali,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mieszajcie się z tymi narodami, które pozostały pośród was, ani nie wspominajcie imion ich bogów,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przysięgajcie, ani im nie służcie, ani nie oddawajcie im pokłonu;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też mieszajcie z temi narodami, które zostały z wami; ani imienia bogów ich nie wspominajcie, ani przysięgajcie przez nie, ani im służcie, ani się im kłaniajcie;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wszedszy do poganów, którzy między wami będą, nie przysięgali w imię bogów ich i nie służyli im, i nie 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łącząc się z tymi ludami, które pozostały z wami. Nie będziecie wzywać imion ich bogów, przysięgać na nich, służyć im lub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pomieszali z tymi narodami, które jeszcze pozostały u was, a imion ich bogów nie wspominali ani na nich nie przysięgali, nie służyli im i nie oddawali im pokłonów,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łączyć z tymi narodami, które pozostały pośród was. Nie będziecie wspominać imion ich bogów. Nie będziecie przysięgać ani im służyć, ani oddawać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upodobnili do narodów, które wśród was pozostały. Imion ich bogów nie wolno wam wymawiać ani przysięgać na nich, ani im służyć, ani oddawać im hołdu,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łączcie się z narodami, które pozostały pośród was, nie wymawiajcie imion ich bogów, nie przysięgajcie na nich. Nie służcie im ani nie padajcie na twarz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ввійшли до цього народу, що остався, і імена їхніх богів не називатимуться в вас, ані не поклонитеся їм, ані не послужите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nie pomieszali się z ludami, które jeszcze przy was zostały; nie wspominali imion ich bóstw, nie przysięgali na nie, nie służyli im, ani się przed nimi nie korzyli.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wchodząc między te narody, te, które pozostają z wami. I nie wolno wam wspominać imion ich bogów ani na nich przysięgać, nie wolno wam też służyć im ani się im kłaniać.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wspominali  imienia  ich  bogów  i  nie przysięgali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2024-04-29T10:15:55Z</dcterms:modified>
</cp:coreProperties>
</file>