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lgnęli* do JAHWE, waszego Boga, jak to czyniliście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10:20&lt;/x&gt;; &lt;x&gt;50 11:22&lt;/x&gt;; &lt;x&gt;50 13:5&lt;/x&gt;; &lt;x&gt;50 30:20&lt;/x&gt;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2024-04-29T12:25:06Z</dcterms:modified>
</cp:coreProperties>
</file>