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chciałem słuchać Bileama i on was właściwie błogosławił – i wyrwałem was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2024-04-16T10:40:05Z</dcterms:modified>
</cp:coreProperties>
</file>