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powiedział do Jozuego: Nie tak – ale, owszem, będziemy służyli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2024-04-26T03:36:45Z</dcterms:modified>
</cp:coreProperties>
</file>