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4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powiedział do Jozuego: Będziemy służyli JAHWE, naszemu Bogu, i będziemy słuchali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wyznał wobec Jozuego: Będziemy służyć JAHWE, naszemu Bogu, i będziemy posłuszni Jego głosowi.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odpowiedział Jozuemu: JAHWE, naszemu Bogu, będziemy służyć i jego głosu będziemy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lud Jozuemu: Panu, Bogu naszemu, służyć będziemy, i głosowi jego posłuszni być chcemy.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lud do Jozuego: JAHWE Bogu naszemu służyć będziemy i będziemy posłuszni przykazaniu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odrzekł lud Jozuemu: Panu, Bogu naszemu, chcemy służyć i głosu Jego chcemy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lud do Jozuego: Panu, Bogu naszemu, służyć będziemy i głosu jego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odpowiedział Jozuemu: JAHWE, naszemu Bogu, będziemy służyć i Jego głosu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oświadczył Jozuemu: „Będziemy służyć JAHWE, Bogu naszemu, i będziemy Go słuchać!”.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lud Jozuemu: - Jahwe, naszemu Bogu, chcemy służyć i słuchać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нарід до Ісуса: Господеві послужимо і твого голосу слухатимемось.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powiedział do Jezusa, syna Nuna: Będziemy służyć WIEKUISTEMU, naszemu Bogu i słuchać Jego głosu!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powiedział do Jozuego: ”JAHWE, naszemu Bogu, służyć będziemy i jego głosu będziemy słuchać!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2024-03-29T12:34:36Z</dcterms:modified>
</cp:coreProperties>
</file>