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polećcie im: Wydobądźcie stąd, ze środka Jordanu, z miejsca, gdzie stoją nogi kapłanów, dwanaście kamieni i zanieście je z sobą na miejsce, gdzie spędzicie dzisiejszą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im: Weźcie sobie stąd, ze środka Jordanu, z tego miejsca, gdzie nogi kapłanów stały pewnie, dwanaście kamieni, zabierzcie je ze sobą i połóżcie w miejscu, gdzie tej nocy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im, mówiąc: Weźmijcie sobie stąd z pośrodku Jordanu, z tego miejsca, gdzie stały nogi kapłanów porządnie, dwanaście kamieni, które z sobą wyniósłszy postawicie na stanowisku, gdzie będziecie leżeć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wzięli z pośrzodku łoża Jordanu, gdzie stały nogi kapłanów, dwanaście natwardszych kamieni, które położycie na miejscu obozu, gdzie rozbijecie namioty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Podnieście stąd, ze środka Jordanu, z miejsca, gdzie stały nogi kapłanów, dwanaście kamieni, przenieście je ze sobą i połóżcie w miejscu, gdzie rozłożycie się obozem, by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ze środka Jordanu, stamtąd, gdzie stały nogi kapłanów, dwanaście kamieni, przynieście je ze sobą i złóżcie na miejscu, gdzie dziś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wydajcie im taki rozkaz: Zabierzcie stąd – ze środka Jordanu, gdzie stały mocno nogi kapłanów – dwanaście kamieni. Zabierzcie je ze sobą i połóżcie w miejscu, gdzie zatrzymacie się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«Weźcie dwanaście kamieni ze środka Jordanu, z tego miejsca, gdzie nieruchomo stoją kapłani. Zabierzcie je i złóżcie w miejscu, gdzie rozbijecie obóz, aby spędzić noc»”.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następujące polecenie: Weźcie ze środka [łożyska] Jordanu, z tego miejsca, gdzie stały stopy kapłanów, dwanaście kamieni, zabierzcie je z sobą i złóżcie w miejscu waszego postoju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rozkażcie im jak następuje: Zabierzcie sobie stamtąd, z łożyska Jardenu, z miejsca na którym silnie stanęły nogi kapłanów – dwanaście kamieni; nieście je ze sobą oraz złóżcie je w miejscu nocnego postoju, na którym dzisiaj zanocujecie.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im, mówiąc: ʼWeźcie sobie z samego środka Jordanu, z miejsca, gdzie stały bez ruchu stopy kapłanów, dwanaście kamieni i przynieście je ze sobą, i złóżcie je w miejscu noclegu, w którym dziś będziecie nocowaćʼ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2024-04-26T00:51:16Z</dcterms:modified>
</cp:coreProperties>
</file>