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chodzili po pustyni przez czterdzieści lat,* aż wymarł cały naród, wojownicy, ci, którzy wyszli z Egiptu. (Wymarli zaś), ponieważ nie usłuchali głosu JAHWE (i) ponieważ JAHWE przysiągł im, że nie da im oglądać ziemi,** którą JAHWE przysiągł ich ojcom, że nam ją da, ziemię opływającą w mleko i miód.***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Izraelici chodzili po pustyni przez czterdzieści lat, dopóki nie wymarli w narodzie wojownicy, którzy wyszli z Egiptu. Musieli zaś wymrzeć, ponieważ nie posłuchali głosu JAHWE i JAHWE przysiągł, że nie da im oglądać ziemi opływającej w mleko i miód, którą pod przysięgą złożoną ich ojcom obiecał nam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bowiem synowie Izraela chodzili po pustyni, aż wymarł cały naród wojowników, którzy wyszli z Egiptu, gdyż nie słuchali głosu JAHWE. Przysiągł im JAHWE, że nie pozwoli im zobaczyć ziemi, którą JAHWE pod przysięgą obiecał ich ojcom, że nam ją da,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przez czterdzieści lat chodzili synowie Izraelscy po puszczy, aż poginął wszystek on naród mężów wojennych, którzy byli wyszli z Egiptu, którzy nie słuchali głosu Pańskiego, którym przysiągł Pan, iż im nie miał okazać ziemi, o którą przysiągł Pan ojcom ich, iż nam ją dać miał, ziemię opływającą mlekiem i miodem.)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drogi barzo szerokiej pustynie, był nieobrzezany, aż wymarli ci, którzy nie słuchali głosu PANSKIEGO i którym przedtym przysiągł był, żeby im nie ukazał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bowiem lat Izraelici błąkali się po pustyni, póki nie wymarł cały naród, który wyszedł z Egiptu, mianowicie mężczyźni zdolni do noszenia broni. Nie słuchali oni głosu Pana, który poprzysiągł, że nie pozwoli im ujrzeć tej ziemi, którą poprzysiągł ich przodkom; że da nam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czterdzieści lat szli synowie izraelscy przez pustynię, aż wymarł wszystek lud, wojownicy, którzy wyszli z Egiptu, gdyż nie usłuchali głosu Pana; Pan bowiem przysiągł im, że nie da im oglądać ziemi, którą przysiągł Pan ich ojcom, że nam ją da,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chodzili Izraelici po pustyni, dopóki nie poumierali wszyscy zdolni do walki mężczyźni, którzy wyszli z Egiptu, ponieważ nie usłuchali głosu JAHWE. JAHWE bowiem przysiągł, że nie pozwoli im zobaczyć tej ziemi. I przysiągł JAHWE ich przodkom, że nam da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Izraelici wędrowali przez pustynię, póki nie wymarł cały naród, wszyscy wojownicy, którzy wyszli z Egiptu. Nie byli oni posłuszni JAHWE, dlatego JAHWE im przysiągł, że nie pozwoli im zobaczyć kraju, który JAHWE obiecał ich przodkom, gdy przysiągł, że da nam kraj opływający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bowiem wędrowali Izraelici przez pustynię, aż wyginął cały lud, to znaczy wszyscy zdolni do walki mężowie, którzy wyszli z Egiptu. Nie usłuchali oni głosu Jahwe i dlatego poprzysiągł, że nie dozwoli im oglądać ziemi opływającej mlekiem i miodem, którą pod przysięgą uczynioną ojcom obiecał oddać nam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сорок два роки ходив Ізраїль в Мадваритській пустині, тому необрізаними були більшість їхніх вояків, що вийшли з єгипетскої землі, ті, що не послухались божих заповідей, для яких і рішив, що вони не побачать землю, яку поклявся Господь їхнім батькам дати їм, землю, що тече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synowie Israela pielgrzymowali po pustyni czterdzieści lat, dopóki nie wymarł cały naród wojennych mężów, którzy wyszli z Micraim, gdyż nie słuchali głosu WIEKUISTEGO. Bowiem WIEKUISTY im przysiągł, że nie pokaże im ziemi, którą zaprzysiągł ich przodkom, że ją nam odda – ziemi płynącej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Izraela chodzili czterdzieści lat po pustkowiu, aż wyginął cały naród wojowników, którzy wyszli z Egiptu i nie słuchali głosu JAHWE, a którym JAHWE przysiągł, że nigdy nie ukaże im ziemi, co do której JAHWE przysiągł ich praojcom, że nam ją da, ziemi mlekiem i miodem płynącej.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czterdzieści dwa lata, τεσσαράκοντα γὰρ καὶ δύο ἔτη, zob. &lt;x&gt;40 10:11-12&lt;/x&gt;;&lt;x&gt;40 12:16&lt;/x&gt;;&lt;x&gt;40 13:3&lt;/x&gt;;&lt;x&gt;40 14:33-34&lt;/x&gt;. Co do chronologii MT, zob. &lt;x&gt;50 1:3&lt;/x&gt;;&lt;x&gt;50 2:14&lt;/x&gt;.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3:17&lt;/x&gt;; &lt;x&gt;20 13:5&lt;/x&gt;; &lt;x&gt;30 20:24&lt;/x&gt;; &lt;x&gt;40 13:27&lt;/x&gt;; 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2024-04-19T22:30:48Z</dcterms:modified>
</cp:coreProperties>
</file>