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wisiał na drzewie aż do wieczora. Gdy zachodziło słońce, Jozue kazał zdjąć z drzewa jego zwłoki i porzucić je w otwartej bramie miasta. Wzniesiono nad nim wielki stos kamieni, który jest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króla Aj powiesił na drzewie aż do wieczora. A gdy słońce zaszło, Jozue kazał zdjąć jego zwłoki z drzewa i porzucić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bramie miasta, i wznieść nad nim wielki stos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Haj obwiesił na drzewie aż do wieczora; a gdy słońce zaszło, rozkazał Jozue, aby zdjęto trupa jego z drzewa, a porzucono go w samem wejściu bramy miejskiej, i namiotali nań kupę wielką kamieni, która jest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jego obiesił na szubienicy aż do wieczora i do zachodu słońca. I przykazał Jozue, i zjęto trupa jego z krzyża, i porzucili w samym weszciu miasta, nakładszy nań wielką kupę kamienia, która 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aż do wieczora. O zachodzie słońca rozkazał Jozue zdjąć jego trupa z drzewa, po czym rzucono go u wejścia do bramy miejskiej i wzniesiono nad nim wielki stos kamieni widoczny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natomiast wisiał na drzewie aż do wieczora, a gdy słońce zaszło, Jozue kazał zdjąć jego zwłoki z drzewa i porzucić je u wejścia do bramy miasta. Wzniesiono nad nim wielki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powiesił na drzewie i pozostawił tam aż do wieczora. Kiedy słońce zaszło Jozue rozkazał, aby zwłoki zdjęto z drzewa i kazał rzucić je przy wejściu do bramy miasta. Wzniesiono nad nim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gdzie wisiał aż do wieczora. Gdy słońce zaszło, Jozue kazał zdjąć z drzewa jego zwłoki. Rzucili je przed bramą miasta, a nad nimi wznieśli wielki stos kamieni, który istnieje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[gdzie pozostał] aż do wieczora; o zachodzie słońca rozkazał zdjąć jego zwłoki z drzewa; porzucono go przy samym wejściu do bramy miejskiej, a następnie przywalono stosem kamieni, który istnieje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повісив царя Ґай на подвійному дереві, і був на дереві до вечора. Як заходило сонце Ісус заповів і зняли його тіло з дерева і вкинули його до ями і насипали над ним купу каміння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do wieczora zawiesili na drzewie. Ponieważ gdy słońce zaszło, Jezus, syn Nuna, polecił, by jego trupa zdjęto z drzewa. Potem rzucono go u wejścia do miejskiej bramy oraz wzniesiono na nim wielki stos kamieni, istniejący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króla Aj na palu aż do pory wieczornej; a gdy miało zajść słońce, Jozue wydał nakaz i wtedy zdjęto z pala zwłoki i rzucono przy wejściu do bramy miasta; i usypano nad nim wielki stos kamieni, stojący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2024-04-27T01:59:43Z</dcterms:modified>
</cp:coreProperties>
</file>