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synom Izraela Mojżesz, sługa JAHWE, i jak zostało napisane w zwoju Prawa Mojżesza: ołtarz z całych kamieni, których nie obrabiano żelazem.* Na nim złożono JAHWE ofiary całopalne i zarżnięto ofiary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przykazał Izraelitom Mojżesz, sługa JAHWE, i jak to zostało zapisane w zwoju Prawa Mojżesza. Ołtarz zbudowany więc został z całych, nieobrabianych żelazem kamieni. Na nim złożono JAHWE ofiary całopalne oraz ofiary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nakazał synom Izraela Mojżesz, sługa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jest napisane w księdze Prawa Mojżesza: ołtarz z całych kamieni, których nie tknęło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żelazo. I na nim złożyli JAHWE całopalenia i ofiary pojednawcze.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rozkazał Mojżesz, sługa Pański, synom Izraelskim, a jako napisano w księgach zakonu Mojżeszowego, ołtarz z całego kamienia, na którym żadne żelazo nie postało; i sprawowali na nim całopalenia Panu, ofiarowali też spokojne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Mojżesz, sługa PANSKI, synom Izraelowym i napisano jest w księgach zakonu Mojżeszowego, a ołtarz z kamienia nieciosanego i którego się żelazo nie tknęło. I ofiarował na nim całopalenia JAHWE, i ofiarował ofiary zapokojne.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rozkazał Mojżesz, sługa Pana, Izraelitom, jak napisano w księdze Prawa Mojżesza: Ołtarz z kamieni nie ociosanych, których nie obrabiało żelazo. Na nim złożono Panu ofiary uwielbienia i biesiadne.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nakazał synom izraelskim Mojżesz, sługa Pana, jak jest napisane w księdze zakonu Mojżeszowego: ołtarz z nie ciosanych kamieni, nie obrabianych żelazem. Na nim złożono Panu ofiary całopalne i ofiary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nakazem Mojżesza, sługi JAHWE, danym Izraelitom, jak zostało napisane w Księdze Prawa Mojżeszowego: ołtarz z kamieni nieociosanych, których nie dotknęło żelazo. I złożono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Mojżesz, sługa JAHWE, nakazał Izraelitom; zgodnie z tym, co zostało zapisane w księdze Prawa Mojżesza: ołtarz z nieociosanych kamieni, których nie tknęło żelazo. Złożyli na nim dla JAHWE ofiary całopalne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tego, co Mojżesz, sługa Jahwe, nakazał synom Izraela, a co jest napisane w Księdze Prawa Mojżeszowego: Ołtarz z kamienia nie ciosanego, nie tkniętego żelazem. Na nim ofiarowano całopalenie dla Jahwe i złożono 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Taką, jak Mojżesz, sługa WIEKUISTEGO rozkazał synom Israela, oraz jak napisano w zwoju Prawa Mojżesza: Ofiarnicę z nieociosanych kamieni, na które nie podniesiono żadnego żelaza. Potem złożyli na niej WIEKUISTEMU całopalenia oraz sprawili opłatne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Mojżesz, sługa JAHWE, nakazał synom Izraela, jak to jest zapisane w księdze Prawa Mojżeszowego: ”Ołtarz z całych kamieni, do których nie przyłożono żadnego narzędzia żelaznego”; i zaczęli na nim składać całopalenia dla JAHWE oraz ofiarować ofiary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27:1-8&lt;/x&gt;; &lt;x&gt;90 14:33-35&lt;/x&gt;; &lt;x&gt;110 18:31-32&lt;/x&gt;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2024-04-25T12:20:54Z</dcterms:modified>
</cp:coreProperties>
</file>