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Jozue wyrył na kamieniach odpis Prawa Mojżesza, które ten spisał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napisał na kamieniach odpis Prawa Mojżesza, który napisał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napisał na kamieniach powtórzenie zakonu Mojżeszowego, który napisał przed oblicznością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kamieniach powtórzenie prawa zakonu Mojżeszowego, który on był sporządził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tamże na kamieniach odpis Prawa, które Mojżesz spisał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sporządził na kamieniach odpis zakonu, jaki Mojżesz spisał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Izraelitów wyrył tam na kamieniach odpis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umieścił na kamieniach odpis Prawa Mojżesza, które Mojżesz napisał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tam też na kamieniach odpis Prawa Mojżeszowego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zrobił na kamieniach odpis Prawa Mojżesza, które spisał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wypisał tam na tych kamieniach odpis Prawa, które Mojżesz napisał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2024-04-24T04:35:04Z</dcterms:modified>
</cp:coreProperties>
</file>