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powiedzieli do Jozuego: Jesteśmy twoimi sługami. Jozue więc powiedział do nich: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Jozuego: Zwracamy się do ciebie jako twoi słudzy. Jozue zatem zapytał: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Jozuemu: Jesteśmy twoimi sługami. I Jozue zapytał 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Jozuego: Słudzy twoi jesteśmy. I rzekł do nich Jozue: Coście wy zacz, a skądeście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Jozuego: Słudzy, pry, twoi jesteśmy. Którym rzekł Jozue: Coście wy wżdy zacz? i skądeście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Jozuemu: Jesteśmy twoimi sługami. Jozue zapytał 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Jozuego: Sługami twoimi jesteśmy. A Jozue rzekł do nich: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Jesteśmy twoimi sługami. Wówczas zapytał ich Jozue: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„Jesteśmy twoimi sługami”. Jozue ich zapytał: „Kim jesteście i skąd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 to Jozuemu: - Jesteśmy twoimi sługami. Zapytał ich Jozue: -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слова з усіх, які заповів Мойсей Ісусові, якого не прочитав Ісус до ух всього збору ізраїльських синів, мужам і жінкам і дітям і приходькам, що прийшли до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Jezusa, syna Nuna: Chcemy być twoimi sługami. Wtedy Jezus, syn Nuna, ich zapytał: Coście za jedni oraz 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Jozuemu: ”Jesteśmy twoimi sługami”. Wtedy Jozue rzekł do nich: ”Kim jesteście i skąd przybywacie?”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2024-04-29T05:00:56Z</dcterms:modified>
</cp:coreProperties>
</file>